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4502"/>
      </w:tblGrid>
      <w:tr w:rsidR="00B16248" w:rsidRPr="00F03169" w:rsidTr="002357AD">
        <w:tc>
          <w:tcPr>
            <w:tcW w:w="5353" w:type="dxa"/>
            <w:shd w:val="clear" w:color="auto" w:fill="auto"/>
          </w:tcPr>
          <w:p w:rsidR="00B16248" w:rsidRPr="00F03169" w:rsidRDefault="00B16248" w:rsidP="002357AD">
            <w:pPr>
              <w:tabs>
                <w:tab w:val="left" w:pos="7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02" w:type="dxa"/>
            <w:shd w:val="clear" w:color="auto" w:fill="auto"/>
          </w:tcPr>
          <w:p w:rsidR="00B16248" w:rsidRPr="00F03169" w:rsidRDefault="00B16248" w:rsidP="002357AD">
            <w:pPr>
              <w:tabs>
                <w:tab w:val="left" w:pos="742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  <w:tbl>
            <w:tblPr>
              <w:tblW w:w="5000" w:type="pct"/>
              <w:tblLayout w:type="fixed"/>
              <w:tblLook w:val="00A0" w:firstRow="1" w:lastRow="0" w:firstColumn="1" w:lastColumn="0" w:noHBand="0" w:noVBand="0"/>
            </w:tblPr>
            <w:tblGrid>
              <w:gridCol w:w="4286"/>
            </w:tblGrid>
            <w:tr w:rsidR="00B16248" w:rsidRPr="001B3793" w:rsidTr="002357AD">
              <w:trPr>
                <w:trHeight w:val="255"/>
              </w:trPr>
              <w:tc>
                <w:tcPr>
                  <w:tcW w:w="5000" w:type="pct"/>
                  <w:noWrap/>
                  <w:vAlign w:val="bottom"/>
                </w:tcPr>
                <w:p w:rsidR="00B16248" w:rsidRPr="001B3793" w:rsidRDefault="00B16248" w:rsidP="002357AD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Д</w:t>
                  </w:r>
                  <w:proofErr w:type="spellStart"/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одаток</w:t>
                  </w:r>
                  <w:proofErr w:type="spellEnd"/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                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до рішення сесії     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            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від </w:t>
                  </w:r>
                  <w:r w:rsidR="0098208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______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6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. № </w:t>
                  </w:r>
                  <w:r w:rsidR="0098208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_____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-</w:t>
                  </w:r>
                  <w:r w:rsidR="000A5E30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90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-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V</w:t>
                  </w:r>
                  <w:r w:rsidRPr="001B3793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ІІІ                                                                            </w:t>
                  </w:r>
                </w:p>
                <w:p w:rsidR="00B16248" w:rsidRPr="001B3793" w:rsidRDefault="00B16248" w:rsidP="002357AD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B16248" w:rsidRPr="00F03169" w:rsidRDefault="00B16248" w:rsidP="002357AD">
            <w:pPr>
              <w:tabs>
                <w:tab w:val="left" w:pos="74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16248" w:rsidRDefault="00B16248" w:rsidP="00B16248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B16248" w:rsidRPr="001B3793" w:rsidRDefault="00B16248" w:rsidP="00B16248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B3793">
        <w:rPr>
          <w:rFonts w:ascii="Times New Roman" w:hAnsi="Times New Roman" w:cs="Times New Roman"/>
          <w:b/>
          <w:bCs/>
          <w:sz w:val="26"/>
          <w:szCs w:val="26"/>
          <w:lang w:val="uk-UA"/>
        </w:rPr>
        <w:t>Перелік</w:t>
      </w:r>
    </w:p>
    <w:p w:rsidR="00B16248" w:rsidRPr="001B3793" w:rsidRDefault="00B16248" w:rsidP="00B16248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B379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proofErr w:type="spellStart"/>
      <w:r w:rsidRPr="001B3793">
        <w:rPr>
          <w:rFonts w:ascii="Times New Roman" w:hAnsi="Times New Roman" w:cs="Times New Roman"/>
          <w:b/>
          <w:bCs/>
          <w:sz w:val="26"/>
          <w:szCs w:val="26"/>
          <w:lang w:val="uk-UA"/>
        </w:rPr>
        <w:t>товаро-матеріальних</w:t>
      </w:r>
      <w:proofErr w:type="spellEnd"/>
      <w:r w:rsidRPr="001B379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цінностей,</w:t>
      </w:r>
    </w:p>
    <w:p w:rsidR="008A7606" w:rsidRDefault="00B16248" w:rsidP="00982083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B379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що </w:t>
      </w:r>
      <w:r w:rsidR="008A7606">
        <w:rPr>
          <w:rFonts w:ascii="Times New Roman" w:hAnsi="Times New Roman" w:cs="Times New Roman"/>
          <w:b/>
          <w:bCs/>
          <w:sz w:val="26"/>
          <w:szCs w:val="26"/>
          <w:lang w:val="uk-UA"/>
        </w:rPr>
        <w:t>передаються на баланс</w:t>
      </w:r>
      <w:r w:rsidR="0098208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Комунальної установи </w:t>
      </w:r>
    </w:p>
    <w:p w:rsidR="00B16248" w:rsidRPr="001B3793" w:rsidRDefault="00982083" w:rsidP="008A7606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«Ветеранський простір «Ветеран ПРО. Буча» </w:t>
      </w:r>
      <w:proofErr w:type="spellStart"/>
      <w:r w:rsidR="00B16248" w:rsidRPr="001B3793">
        <w:rPr>
          <w:rFonts w:ascii="Times New Roman" w:hAnsi="Times New Roman" w:cs="Times New Roman"/>
          <w:b/>
          <w:bCs/>
          <w:sz w:val="26"/>
          <w:szCs w:val="26"/>
          <w:lang w:val="uk-UA"/>
        </w:rPr>
        <w:t>Бучанської</w:t>
      </w:r>
      <w:proofErr w:type="spellEnd"/>
      <w:r w:rsidR="00B16248" w:rsidRPr="001B379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міської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ради</w:t>
      </w:r>
    </w:p>
    <w:p w:rsidR="00B16248" w:rsidRPr="00724408" w:rsidRDefault="00B16248" w:rsidP="00B16248">
      <w:pPr>
        <w:spacing w:after="0"/>
        <w:ind w:left="1559" w:hanging="155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5345"/>
        <w:gridCol w:w="1290"/>
        <w:gridCol w:w="979"/>
        <w:gridCol w:w="1415"/>
      </w:tblGrid>
      <w:tr w:rsidR="00982083" w:rsidRPr="001B3793" w:rsidTr="00982083">
        <w:tc>
          <w:tcPr>
            <w:tcW w:w="543" w:type="dxa"/>
            <w:shd w:val="clear" w:color="auto" w:fill="auto"/>
          </w:tcPr>
          <w:p w:rsidR="00982083" w:rsidRPr="0098208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820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5345" w:type="dxa"/>
            <w:shd w:val="clear" w:color="auto" w:fill="auto"/>
          </w:tcPr>
          <w:p w:rsidR="0098208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820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Найменування обладнання </w:t>
            </w:r>
          </w:p>
          <w:p w:rsidR="00982083" w:rsidRPr="0098208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820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та матеріалів</w:t>
            </w:r>
          </w:p>
        </w:tc>
        <w:tc>
          <w:tcPr>
            <w:tcW w:w="1290" w:type="dxa"/>
          </w:tcPr>
          <w:p w:rsidR="00982083" w:rsidRPr="0098208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820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Одиниця</w:t>
            </w:r>
          </w:p>
          <w:p w:rsidR="00982083" w:rsidRPr="0098208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820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виміру</w:t>
            </w:r>
          </w:p>
        </w:tc>
        <w:tc>
          <w:tcPr>
            <w:tcW w:w="979" w:type="dxa"/>
            <w:shd w:val="clear" w:color="auto" w:fill="auto"/>
          </w:tcPr>
          <w:p w:rsidR="00982083" w:rsidRPr="00982083" w:rsidRDefault="00982083" w:rsidP="009820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Кіль-кість</w:t>
            </w:r>
            <w:proofErr w:type="spellEnd"/>
          </w:p>
        </w:tc>
        <w:tc>
          <w:tcPr>
            <w:tcW w:w="1415" w:type="dxa"/>
            <w:shd w:val="clear" w:color="auto" w:fill="auto"/>
          </w:tcPr>
          <w:p w:rsidR="00982083" w:rsidRPr="0098208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820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Сума, </w:t>
            </w:r>
            <w:proofErr w:type="spellStart"/>
            <w:r w:rsidRPr="009820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грн</w:t>
            </w:r>
            <w:proofErr w:type="spellEnd"/>
          </w:p>
        </w:tc>
      </w:tr>
      <w:tr w:rsidR="00982083" w:rsidRPr="001B3793" w:rsidTr="00982083">
        <w:tc>
          <w:tcPr>
            <w:tcW w:w="543" w:type="dxa"/>
            <w:shd w:val="clear" w:color="auto" w:fill="auto"/>
          </w:tcPr>
          <w:p w:rsidR="00982083" w:rsidRPr="001B379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B379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</w:t>
            </w:r>
          </w:p>
        </w:tc>
        <w:tc>
          <w:tcPr>
            <w:tcW w:w="5345" w:type="dxa"/>
            <w:shd w:val="clear" w:color="auto" w:fill="auto"/>
          </w:tcPr>
          <w:p w:rsidR="00982083" w:rsidRPr="001B379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B379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1290" w:type="dxa"/>
          </w:tcPr>
          <w:p w:rsidR="00982083" w:rsidRPr="001B379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979" w:type="dxa"/>
            <w:shd w:val="clear" w:color="auto" w:fill="auto"/>
          </w:tcPr>
          <w:p w:rsidR="00982083" w:rsidRPr="001B379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1415" w:type="dxa"/>
            <w:shd w:val="clear" w:color="auto" w:fill="auto"/>
          </w:tcPr>
          <w:p w:rsidR="00982083" w:rsidRPr="001B379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</w:t>
            </w:r>
          </w:p>
        </w:tc>
      </w:tr>
      <w:tr w:rsidR="00982083" w:rsidRPr="00D07625" w:rsidTr="00982083">
        <w:tc>
          <w:tcPr>
            <w:tcW w:w="543" w:type="dxa"/>
            <w:shd w:val="clear" w:color="auto" w:fill="auto"/>
          </w:tcPr>
          <w:p w:rsidR="00982083" w:rsidRPr="0092719F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2719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345" w:type="dxa"/>
            <w:shd w:val="clear" w:color="auto" w:fill="auto"/>
          </w:tcPr>
          <w:p w:rsidR="00982083" w:rsidRDefault="002A5E7E" w:rsidP="009820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Ноутбук ТМР216-51-ТСО_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TW-001</w:t>
            </w:r>
          </w:p>
          <w:p w:rsidR="002A5E7E" w:rsidRDefault="00E4647B" w:rsidP="009820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="002A5E7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S/N UN</w:t>
            </w:r>
            <w:r w:rsidR="008861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BJQTA0014520036B0001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  <w:p w:rsidR="008A7606" w:rsidRPr="00E4647B" w:rsidRDefault="008A7606" w:rsidP="009820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90" w:type="dxa"/>
          </w:tcPr>
          <w:p w:rsidR="00982083" w:rsidRPr="000858F2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982083" w:rsidRPr="00982083" w:rsidRDefault="00982083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982083" w:rsidRPr="00665ABA" w:rsidRDefault="00E4647B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35737,64</w:t>
            </w:r>
          </w:p>
        </w:tc>
      </w:tr>
      <w:tr w:rsidR="000858F2" w:rsidRPr="00D07625" w:rsidTr="008861B7">
        <w:trPr>
          <w:trHeight w:val="581"/>
        </w:trPr>
        <w:tc>
          <w:tcPr>
            <w:tcW w:w="543" w:type="dxa"/>
            <w:shd w:val="clear" w:color="auto" w:fill="auto"/>
          </w:tcPr>
          <w:p w:rsidR="000858F2" w:rsidRPr="0092719F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345" w:type="dxa"/>
            <w:shd w:val="clear" w:color="auto" w:fill="auto"/>
          </w:tcPr>
          <w:p w:rsidR="000858F2" w:rsidRDefault="000858F2" w:rsidP="008F3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54E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Ноутбук ТМР216-51-ТСО_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TW-001</w:t>
            </w:r>
          </w:p>
          <w:p w:rsidR="000858F2" w:rsidRDefault="000858F2" w:rsidP="008861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S/N UNBJQTA00145200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437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0001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  <w:p w:rsidR="000858F2" w:rsidRPr="00E4647B" w:rsidRDefault="000858F2" w:rsidP="008861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90" w:type="dxa"/>
          </w:tcPr>
          <w:p w:rsidR="000858F2" w:rsidRDefault="000858F2" w:rsidP="000858F2">
            <w:pPr>
              <w:jc w:val="center"/>
            </w:pPr>
            <w:proofErr w:type="spellStart"/>
            <w:r w:rsidRPr="00A0348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0858F2" w:rsidRPr="00665ABA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5AB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0858F2" w:rsidRDefault="000858F2" w:rsidP="00E4647B">
            <w:pPr>
              <w:jc w:val="center"/>
            </w:pPr>
            <w:r w:rsidRPr="00BF63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35737,64</w:t>
            </w:r>
          </w:p>
        </w:tc>
      </w:tr>
      <w:tr w:rsidR="000858F2" w:rsidRPr="00D07625" w:rsidTr="00982083">
        <w:tc>
          <w:tcPr>
            <w:tcW w:w="543" w:type="dxa"/>
            <w:shd w:val="clear" w:color="auto" w:fill="auto"/>
          </w:tcPr>
          <w:p w:rsidR="000858F2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345" w:type="dxa"/>
            <w:shd w:val="clear" w:color="auto" w:fill="auto"/>
          </w:tcPr>
          <w:p w:rsidR="000858F2" w:rsidRDefault="000858F2" w:rsidP="002357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54E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Ноутбук ТМР216-51-ТСО_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TW-001</w:t>
            </w:r>
          </w:p>
          <w:p w:rsidR="000858F2" w:rsidRDefault="000858F2" w:rsidP="008861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S/N UNBJQTA00145200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430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0001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  <w:p w:rsidR="000858F2" w:rsidRPr="00E4647B" w:rsidRDefault="000858F2" w:rsidP="008861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90" w:type="dxa"/>
          </w:tcPr>
          <w:p w:rsidR="000858F2" w:rsidRDefault="000858F2" w:rsidP="000858F2">
            <w:pPr>
              <w:jc w:val="center"/>
            </w:pPr>
            <w:proofErr w:type="spellStart"/>
            <w:r w:rsidRPr="00A0348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0858F2" w:rsidRPr="00665ABA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0858F2" w:rsidRDefault="000858F2" w:rsidP="00E4647B">
            <w:pPr>
              <w:jc w:val="center"/>
            </w:pPr>
            <w:r w:rsidRPr="00BF63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35737,64</w:t>
            </w:r>
          </w:p>
        </w:tc>
      </w:tr>
      <w:tr w:rsidR="000858F2" w:rsidRPr="00D07625" w:rsidTr="00982083">
        <w:tc>
          <w:tcPr>
            <w:tcW w:w="543" w:type="dxa"/>
            <w:shd w:val="clear" w:color="auto" w:fill="auto"/>
          </w:tcPr>
          <w:p w:rsidR="000858F2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345" w:type="dxa"/>
            <w:shd w:val="clear" w:color="auto" w:fill="auto"/>
          </w:tcPr>
          <w:p w:rsidR="000858F2" w:rsidRDefault="000858F2" w:rsidP="008F3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54E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Ноутбук ТМР216-51-ТСО_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TW-001</w:t>
            </w:r>
          </w:p>
          <w:p w:rsidR="000858F2" w:rsidRDefault="000858F2" w:rsidP="008861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S/N UNBJQTA00145200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3A7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0001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  <w:p w:rsidR="000858F2" w:rsidRPr="00E4647B" w:rsidRDefault="000858F2" w:rsidP="008861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90" w:type="dxa"/>
          </w:tcPr>
          <w:p w:rsidR="000858F2" w:rsidRDefault="000858F2" w:rsidP="000858F2">
            <w:pPr>
              <w:jc w:val="center"/>
            </w:pPr>
            <w:proofErr w:type="spellStart"/>
            <w:r w:rsidRPr="00A0348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0858F2" w:rsidRPr="00665ABA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0858F2" w:rsidRDefault="000858F2" w:rsidP="00E4647B">
            <w:pPr>
              <w:jc w:val="center"/>
            </w:pPr>
            <w:r w:rsidRPr="00BF63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35737,64</w:t>
            </w:r>
          </w:p>
        </w:tc>
      </w:tr>
      <w:tr w:rsidR="000858F2" w:rsidRPr="00D07625" w:rsidTr="00982083">
        <w:tc>
          <w:tcPr>
            <w:tcW w:w="543" w:type="dxa"/>
            <w:shd w:val="clear" w:color="auto" w:fill="auto"/>
          </w:tcPr>
          <w:p w:rsidR="000858F2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345" w:type="dxa"/>
            <w:shd w:val="clear" w:color="auto" w:fill="auto"/>
          </w:tcPr>
          <w:p w:rsidR="000858F2" w:rsidRDefault="000858F2" w:rsidP="008861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54E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Ноутбук ТМР216-51-ТСО_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TW-001</w:t>
            </w:r>
          </w:p>
          <w:p w:rsidR="000858F2" w:rsidRPr="00E4647B" w:rsidRDefault="000858F2" w:rsidP="008861B7">
            <w:pPr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S/N UNBJQTA00145200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40F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0001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</w:tc>
        <w:tc>
          <w:tcPr>
            <w:tcW w:w="1290" w:type="dxa"/>
          </w:tcPr>
          <w:p w:rsidR="000858F2" w:rsidRDefault="000858F2" w:rsidP="000858F2">
            <w:pPr>
              <w:jc w:val="center"/>
            </w:pPr>
            <w:proofErr w:type="spellStart"/>
            <w:r w:rsidRPr="00A0348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0858F2" w:rsidRPr="00665ABA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0858F2" w:rsidRDefault="000858F2" w:rsidP="00E4647B">
            <w:pPr>
              <w:jc w:val="center"/>
            </w:pPr>
            <w:r w:rsidRPr="00BF63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35737,64</w:t>
            </w:r>
          </w:p>
        </w:tc>
      </w:tr>
      <w:tr w:rsidR="000858F2" w:rsidRPr="00D07625" w:rsidTr="00982083">
        <w:tc>
          <w:tcPr>
            <w:tcW w:w="543" w:type="dxa"/>
            <w:shd w:val="clear" w:color="auto" w:fill="auto"/>
          </w:tcPr>
          <w:p w:rsidR="000858F2" w:rsidRPr="0092719F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345" w:type="dxa"/>
            <w:shd w:val="clear" w:color="auto" w:fill="auto"/>
          </w:tcPr>
          <w:p w:rsidR="000858F2" w:rsidRDefault="000858F2" w:rsidP="002357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54E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Ноутбук ТМР216-51-ТСО_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TW-001</w:t>
            </w:r>
          </w:p>
          <w:p w:rsidR="000858F2" w:rsidRPr="00E4647B" w:rsidRDefault="000858F2" w:rsidP="008861B7">
            <w:pPr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S/N UNBJQTA00145200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3AF</w:t>
            </w:r>
            <w:r w:rsidRPr="004054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0001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</w:tc>
        <w:tc>
          <w:tcPr>
            <w:tcW w:w="1290" w:type="dxa"/>
          </w:tcPr>
          <w:p w:rsidR="000858F2" w:rsidRDefault="000858F2" w:rsidP="000858F2">
            <w:pPr>
              <w:jc w:val="center"/>
            </w:pPr>
            <w:proofErr w:type="spellStart"/>
            <w:r w:rsidRPr="00A0348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0858F2" w:rsidRPr="00665ABA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5AB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0858F2" w:rsidRDefault="000858F2" w:rsidP="00E4647B">
            <w:pPr>
              <w:jc w:val="center"/>
            </w:pPr>
            <w:r w:rsidRPr="00BF63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35737,64</w:t>
            </w:r>
          </w:p>
        </w:tc>
      </w:tr>
      <w:tr w:rsidR="000858F2" w:rsidRPr="00D07625" w:rsidTr="00982083">
        <w:tc>
          <w:tcPr>
            <w:tcW w:w="543" w:type="dxa"/>
            <w:shd w:val="clear" w:color="auto" w:fill="auto"/>
          </w:tcPr>
          <w:p w:rsidR="000858F2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345" w:type="dxa"/>
            <w:shd w:val="clear" w:color="auto" w:fill="auto"/>
          </w:tcPr>
          <w:p w:rsidR="000858F2" w:rsidRDefault="000858F2" w:rsidP="002357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Сумка до ноутбука</w:t>
            </w:r>
          </w:p>
          <w:p w:rsidR="000858F2" w:rsidRPr="004054EB" w:rsidRDefault="000858F2" w:rsidP="002357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90" w:type="dxa"/>
          </w:tcPr>
          <w:p w:rsidR="000858F2" w:rsidRDefault="000858F2" w:rsidP="000858F2">
            <w:pPr>
              <w:jc w:val="center"/>
            </w:pPr>
            <w:proofErr w:type="spellStart"/>
            <w:r w:rsidRPr="00A0348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0858F2" w:rsidRPr="00665ABA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1415" w:type="dxa"/>
            <w:shd w:val="clear" w:color="auto" w:fill="auto"/>
          </w:tcPr>
          <w:p w:rsidR="000858F2" w:rsidRPr="00665ABA" w:rsidRDefault="000858F2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3086,70</w:t>
            </w:r>
          </w:p>
        </w:tc>
      </w:tr>
      <w:tr w:rsidR="00E4647B" w:rsidRPr="00D07625" w:rsidTr="009D4397">
        <w:tc>
          <w:tcPr>
            <w:tcW w:w="8157" w:type="dxa"/>
            <w:gridSpan w:val="4"/>
            <w:shd w:val="clear" w:color="auto" w:fill="auto"/>
          </w:tcPr>
          <w:p w:rsidR="00E4647B" w:rsidRPr="00665ABA" w:rsidRDefault="00E4647B" w:rsidP="002357A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65AB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Всього </w:t>
            </w:r>
          </w:p>
          <w:p w:rsidR="00E4647B" w:rsidRPr="00665ABA" w:rsidRDefault="00E4647B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415" w:type="dxa"/>
            <w:shd w:val="clear" w:color="auto" w:fill="auto"/>
          </w:tcPr>
          <w:p w:rsidR="00E4647B" w:rsidRPr="00665ABA" w:rsidRDefault="00E4647B" w:rsidP="00235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217512,54</w:t>
            </w:r>
          </w:p>
        </w:tc>
      </w:tr>
    </w:tbl>
    <w:p w:rsidR="00B16248" w:rsidRDefault="00B16248" w:rsidP="00B16248">
      <w:pPr>
        <w:spacing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16248" w:rsidRPr="001B3793" w:rsidRDefault="00B16248" w:rsidP="00B16248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4224D">
        <w:rPr>
          <w:rFonts w:ascii="Times New Roman" w:hAnsi="Times New Roman" w:cs="Times New Roman"/>
          <w:sz w:val="26"/>
          <w:szCs w:val="26"/>
          <w:lang w:val="uk-UA"/>
        </w:rPr>
        <w:t xml:space="preserve">Всього на суму: </w:t>
      </w:r>
      <w:r w:rsidR="00E4647B">
        <w:rPr>
          <w:rFonts w:ascii="Times New Roman" w:hAnsi="Times New Roman" w:cs="Times New Roman"/>
          <w:sz w:val="26"/>
          <w:szCs w:val="26"/>
          <w:lang w:val="uk-UA"/>
        </w:rPr>
        <w:t xml:space="preserve">Двісті сімнадцять </w:t>
      </w:r>
      <w:r>
        <w:rPr>
          <w:rFonts w:ascii="Times New Roman" w:hAnsi="Times New Roman" w:cs="Times New Roman"/>
          <w:sz w:val="26"/>
          <w:szCs w:val="26"/>
          <w:lang w:val="uk-UA"/>
        </w:rPr>
        <w:t>ти</w:t>
      </w:r>
      <w:r w:rsidRPr="0094224D">
        <w:rPr>
          <w:rFonts w:ascii="Times New Roman" w:hAnsi="Times New Roman" w:cs="Times New Roman"/>
          <w:sz w:val="26"/>
          <w:szCs w:val="26"/>
          <w:lang w:val="uk-UA"/>
        </w:rPr>
        <w:t>сяч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п’ят</w:t>
      </w:r>
      <w:r w:rsidR="00E4647B">
        <w:rPr>
          <w:rFonts w:ascii="Times New Roman" w:hAnsi="Times New Roman" w:cs="Times New Roman"/>
          <w:sz w:val="26"/>
          <w:szCs w:val="26"/>
          <w:lang w:val="uk-UA"/>
        </w:rPr>
        <w:t>сот дванадцять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гривень </w:t>
      </w:r>
      <w:r w:rsidR="00E4647B">
        <w:rPr>
          <w:rFonts w:ascii="Times New Roman" w:hAnsi="Times New Roman" w:cs="Times New Roman"/>
          <w:sz w:val="26"/>
          <w:szCs w:val="26"/>
          <w:lang w:val="uk-UA"/>
        </w:rPr>
        <w:t>54</w:t>
      </w:r>
      <w:r w:rsidRPr="0094224D">
        <w:rPr>
          <w:rFonts w:ascii="Times New Roman" w:hAnsi="Times New Roman" w:cs="Times New Roman"/>
          <w:sz w:val="26"/>
          <w:szCs w:val="26"/>
          <w:lang w:val="uk-UA"/>
        </w:rPr>
        <w:t xml:space="preserve"> копійк</w:t>
      </w:r>
      <w:r w:rsidR="00E4647B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94224D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B16248" w:rsidRPr="001B3793" w:rsidRDefault="00B16248" w:rsidP="00B1624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B16248" w:rsidRPr="001B3793" w:rsidRDefault="00B16248" w:rsidP="00B1624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B16248" w:rsidRPr="001B3793" w:rsidRDefault="00B16248" w:rsidP="00B1624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0A5E30" w:rsidRPr="000A5E30" w:rsidRDefault="000A5E30" w:rsidP="000A5E30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0A5E30"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Секретар ради                                                                       Тарас ШАПРАВСЬКИЙ</w:t>
      </w:r>
    </w:p>
    <w:p w:rsidR="00B16248" w:rsidRPr="001B3793" w:rsidRDefault="00B16248" w:rsidP="00E4647B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sectPr w:rsidR="00B16248" w:rsidRPr="001B3793" w:rsidSect="00425394">
      <w:pgSz w:w="11906" w:h="16838"/>
      <w:pgMar w:top="426" w:right="84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666"/>
    <w:rsid w:val="000858F2"/>
    <w:rsid w:val="000A5E30"/>
    <w:rsid w:val="00170830"/>
    <w:rsid w:val="002A5E7E"/>
    <w:rsid w:val="008861B7"/>
    <w:rsid w:val="008A7606"/>
    <w:rsid w:val="00982083"/>
    <w:rsid w:val="00B16248"/>
    <w:rsid w:val="00E4647B"/>
    <w:rsid w:val="00EF590E"/>
    <w:rsid w:val="00FA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248"/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248"/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833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2026-05-06T05:25:00Z</dcterms:created>
  <dcterms:modified xsi:type="dcterms:W3CDTF">2026-06-11T12:47:00Z</dcterms:modified>
</cp:coreProperties>
</file>